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286"/>
        <w:tblW w:w="12118" w:type="dxa"/>
        <w:tblLook w:val="01E0" w:firstRow="1" w:lastRow="1" w:firstColumn="1" w:lastColumn="1" w:noHBand="0" w:noVBand="0"/>
      </w:tblPr>
      <w:tblGrid>
        <w:gridCol w:w="11646"/>
        <w:gridCol w:w="236"/>
        <w:gridCol w:w="208"/>
        <w:gridCol w:w="28"/>
      </w:tblGrid>
      <w:tr w:rsidR="0029435A" w:rsidTr="0029435A">
        <w:trPr>
          <w:gridAfter w:val="1"/>
          <w:wAfter w:w="28" w:type="dxa"/>
        </w:trPr>
        <w:tc>
          <w:tcPr>
            <w:tcW w:w="12090" w:type="dxa"/>
            <w:gridSpan w:val="3"/>
            <w:hideMark/>
          </w:tcPr>
          <w:p w:rsidR="0029435A" w:rsidRDefault="0029435A" w:rsidP="001A47C1">
            <w:pPr>
              <w:spacing w:line="252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SAN CARLOS APACHE TRIBE</w:t>
            </w:r>
          </w:p>
          <w:p w:rsidR="0029435A" w:rsidRDefault="0029435A" w:rsidP="001A47C1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Recreation and Wildlife Department</w:t>
            </w:r>
          </w:p>
          <w:p w:rsidR="0029435A" w:rsidRDefault="0029435A" w:rsidP="001A47C1">
            <w:pPr>
              <w:spacing w:line="252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  <w:szCs w:val="20"/>
                  </w:rPr>
                  <w:t>P.O. Box</w:t>
                </w:r>
              </w:smartTag>
              <w:r>
                <w:rPr>
                  <w:sz w:val="20"/>
                  <w:szCs w:val="20"/>
                </w:rPr>
                <w:t xml:space="preserve"> 97</w:t>
              </w:r>
            </w:smartTag>
          </w:p>
          <w:p w:rsidR="0029435A" w:rsidRDefault="0029435A" w:rsidP="001A47C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Carlos, Arizona </w:t>
            </w:r>
            <w:smartTag w:uri="urn:schemas-microsoft-com:office:smarttags" w:element="PostalCode">
              <w:r>
                <w:rPr>
                  <w:sz w:val="20"/>
                  <w:szCs w:val="20"/>
                </w:rPr>
                <w:t>85550</w:t>
              </w:r>
            </w:smartTag>
          </w:p>
          <w:p w:rsidR="0029435A" w:rsidRDefault="0029435A" w:rsidP="001A47C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475-2343 ext.234</w:t>
            </w:r>
          </w:p>
          <w:p w:rsidR="0029435A" w:rsidRDefault="0029435A" w:rsidP="001A47C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(928) 475-2701</w:t>
            </w:r>
          </w:p>
          <w:p w:rsidR="0029435A" w:rsidRDefault="0029435A" w:rsidP="001A47C1">
            <w:pPr>
              <w:spacing w:line="252" w:lineRule="auto"/>
              <w:jc w:val="center"/>
            </w:pPr>
            <w:r>
              <w:t>Email recnwildlife18@gmail.com</w:t>
            </w:r>
          </w:p>
        </w:tc>
      </w:tr>
      <w:tr w:rsidR="0029435A" w:rsidTr="0029435A">
        <w:tc>
          <w:tcPr>
            <w:tcW w:w="11646" w:type="dxa"/>
            <w:hideMark/>
          </w:tcPr>
          <w:tbl>
            <w:tblPr>
              <w:tblpPr w:leftFromText="180" w:rightFromText="180" w:bottomFromText="160" w:vertAnchor="page" w:horzAnchor="page" w:tblpX="601" w:tblpY="1"/>
              <w:tblOverlap w:val="never"/>
              <w:tblW w:w="11430" w:type="dxa"/>
              <w:tblLook w:val="01E0" w:firstRow="1" w:lastRow="1" w:firstColumn="1" w:lastColumn="1" w:noHBand="0" w:noVBand="0"/>
            </w:tblPr>
            <w:tblGrid>
              <w:gridCol w:w="3696"/>
              <w:gridCol w:w="4134"/>
              <w:gridCol w:w="3600"/>
            </w:tblGrid>
            <w:tr w:rsidR="0029435A">
              <w:tc>
                <w:tcPr>
                  <w:tcW w:w="3696" w:type="dxa"/>
                </w:tcPr>
                <w:p w:rsidR="0029435A" w:rsidRDefault="0029435A" w:rsidP="001A47C1">
                  <w:pPr>
                    <w:spacing w:line="252" w:lineRule="auto"/>
                    <w:jc w:val="center"/>
                  </w:pPr>
                  <w:r>
                    <w:t>Terry Rambler</w:t>
                  </w:r>
                </w:p>
                <w:p w:rsidR="0029435A" w:rsidRDefault="0029435A" w:rsidP="001A47C1">
                  <w:pPr>
                    <w:spacing w:line="252" w:lineRule="auto"/>
                    <w:jc w:val="center"/>
                  </w:pPr>
                  <w:r>
                    <w:t>Tribal Chairman</w:t>
                  </w:r>
                </w:p>
                <w:p w:rsidR="0029435A" w:rsidRDefault="0029435A" w:rsidP="001A47C1">
                  <w:pPr>
                    <w:spacing w:line="252" w:lineRule="auto"/>
                    <w:jc w:val="center"/>
                  </w:pPr>
                </w:p>
                <w:p w:rsidR="0029435A" w:rsidRDefault="0029435A" w:rsidP="001A47C1">
                  <w:pPr>
                    <w:spacing w:line="252" w:lineRule="auto"/>
                    <w:jc w:val="center"/>
                  </w:pPr>
                </w:p>
              </w:tc>
              <w:tc>
                <w:tcPr>
                  <w:tcW w:w="4134" w:type="dxa"/>
                  <w:hideMark/>
                </w:tcPr>
                <w:p w:rsidR="0029435A" w:rsidRDefault="0029435A" w:rsidP="001A47C1">
                  <w:pPr>
                    <w:spacing w:line="252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7800" cy="1428750"/>
                        <wp:effectExtent l="0" t="0" r="0" b="0"/>
                        <wp:docPr id="1" name="Picture 1" descr="recnwi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nwi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hideMark/>
                </w:tcPr>
                <w:p w:rsidR="0029435A" w:rsidRDefault="0029435A" w:rsidP="001A47C1">
                  <w:pPr>
                    <w:spacing w:line="252" w:lineRule="auto"/>
                    <w:jc w:val="center"/>
                  </w:pPr>
                  <w:r>
                    <w:t>Tim Stevens</w:t>
                  </w:r>
                </w:p>
                <w:p w:rsidR="0029435A" w:rsidRDefault="0029435A" w:rsidP="001A47C1">
                  <w:pPr>
                    <w:spacing w:line="252" w:lineRule="auto"/>
                    <w:jc w:val="center"/>
                  </w:pPr>
                  <w:r>
                    <w:t>Director</w:t>
                  </w:r>
                </w:p>
              </w:tc>
            </w:tr>
          </w:tbl>
          <w:p w:rsidR="0029435A" w:rsidRDefault="0029435A" w:rsidP="001A47C1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</w:tcPr>
          <w:p w:rsidR="0029435A" w:rsidRDefault="0029435A" w:rsidP="001A47C1">
            <w:pPr>
              <w:spacing w:line="252" w:lineRule="auto"/>
              <w:jc w:val="center"/>
            </w:pPr>
          </w:p>
        </w:tc>
        <w:tc>
          <w:tcPr>
            <w:tcW w:w="236" w:type="dxa"/>
            <w:gridSpan w:val="2"/>
          </w:tcPr>
          <w:p w:rsidR="0029435A" w:rsidRDefault="0029435A" w:rsidP="001A47C1">
            <w:pPr>
              <w:spacing w:line="252" w:lineRule="auto"/>
              <w:jc w:val="center"/>
            </w:pPr>
          </w:p>
        </w:tc>
      </w:tr>
    </w:tbl>
    <w:p w:rsidR="0029435A" w:rsidRDefault="00C379A9" w:rsidP="0029435A">
      <w:pPr>
        <w:jc w:val="center"/>
      </w:pPr>
      <w:r>
        <w:t xml:space="preserve">2022-2023 </w:t>
      </w:r>
      <w:r w:rsidR="0029435A">
        <w:t>NON-MEMBER</w:t>
      </w:r>
      <w:r w:rsidR="0029435A">
        <w:rPr>
          <w:highlight w:val="yellow"/>
        </w:rPr>
        <w:t xml:space="preserve"> LOTTERY</w:t>
      </w:r>
      <w:r w:rsidR="0029435A">
        <w:t xml:space="preserve"> APPLICATION</w:t>
      </w:r>
    </w:p>
    <w:p w:rsidR="00587DD2" w:rsidRDefault="00587DD2" w:rsidP="0029435A"/>
    <w:p w:rsidR="00587DD2" w:rsidRDefault="0029435A" w:rsidP="0029435A">
      <w:r>
        <w:t>FULL NAME________________________________________________________________</w:t>
      </w:r>
    </w:p>
    <w:p w:rsidR="0029435A" w:rsidRDefault="0029435A" w:rsidP="0029435A">
      <w:r>
        <w:t>DOB_______________</w:t>
      </w:r>
      <w:r>
        <w:tab/>
        <w:t xml:space="preserve">                       PHONE_________________________________ </w:t>
      </w:r>
    </w:p>
    <w:p w:rsidR="0029435A" w:rsidRDefault="0029435A" w:rsidP="0029435A"/>
    <w:p w:rsidR="0029435A" w:rsidRDefault="0029435A" w:rsidP="00D54D8D">
      <w:pPr>
        <w:jc w:val="center"/>
      </w:pPr>
      <w:r>
        <w:t>I AM APPLYING FOR THE FOLLOWING SAN CARLOS HUNTS:</w:t>
      </w:r>
    </w:p>
    <w:p w:rsidR="00D54D8D" w:rsidRDefault="00D54D8D" w:rsidP="00D54D8D">
      <w:pPr>
        <w:jc w:val="center"/>
      </w:pPr>
      <w:r>
        <w:t>(PLACE AN [X] IN BOX AND CIRCLE UNIT DESIRED)</w:t>
      </w:r>
    </w:p>
    <w:tbl>
      <w:tblPr>
        <w:tblStyle w:val="TableGrid"/>
        <w:tblpPr w:leftFromText="180" w:rightFromText="180" w:vertAnchor="text" w:horzAnchor="margin" w:tblpY="117"/>
        <w:tblW w:w="8995" w:type="dxa"/>
        <w:tblInd w:w="0" w:type="dxa"/>
        <w:tblLook w:val="04A0" w:firstRow="1" w:lastRow="0" w:firstColumn="1" w:lastColumn="0" w:noHBand="0" w:noVBand="1"/>
      </w:tblPr>
      <w:tblGrid>
        <w:gridCol w:w="535"/>
        <w:gridCol w:w="4050"/>
        <w:gridCol w:w="360"/>
        <w:gridCol w:w="4050"/>
      </w:tblGrid>
      <w:tr w:rsidR="00D54D8D" w:rsidTr="00D54D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8D" w:rsidRDefault="00D54D8D" w:rsidP="00D54D8D">
            <w:r>
              <w:t>1</w:t>
            </w:r>
            <w:r w:rsidRPr="0029435A">
              <w:rPr>
                <w:vertAlign w:val="superscript"/>
              </w:rPr>
              <w:t>ST</w:t>
            </w:r>
            <w:r>
              <w:t xml:space="preserve"> ANTELOPE </w:t>
            </w:r>
            <w:r w:rsidR="00D330AE">
              <w:t>ASH FLAT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8D" w:rsidRDefault="00D54D8D" w:rsidP="00D54D8D">
            <w:r>
              <w:t xml:space="preserve">NOV. COUES DEER </w:t>
            </w:r>
            <w:r w:rsidRPr="00D330AE">
              <w:rPr>
                <w:i/>
              </w:rPr>
              <w:t>A, B, C, D</w:t>
            </w:r>
          </w:p>
        </w:tc>
      </w:tr>
      <w:tr w:rsidR="00D54D8D" w:rsidTr="00D54D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>
              <w:t>2</w:t>
            </w:r>
            <w:r w:rsidRPr="0029435A">
              <w:rPr>
                <w:vertAlign w:val="superscript"/>
              </w:rPr>
              <w:t>ND</w:t>
            </w:r>
            <w:r>
              <w:t xml:space="preserve"> ANTELOPE</w:t>
            </w:r>
            <w:r w:rsidR="00D330AE">
              <w:t xml:space="preserve"> </w:t>
            </w:r>
            <w:r w:rsidR="00CC2AB2">
              <w:t>ASH FLAT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>
              <w:t>NOV. COUES DEER 1-00/C</w:t>
            </w:r>
          </w:p>
        </w:tc>
      </w:tr>
      <w:tr w:rsidR="00D54D8D" w:rsidTr="00D54D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>
              <w:t>1</w:t>
            </w:r>
            <w:r w:rsidRPr="0029435A">
              <w:rPr>
                <w:vertAlign w:val="superscript"/>
              </w:rPr>
              <w:t>ST</w:t>
            </w:r>
            <w:r>
              <w:t xml:space="preserve"> SEPT. ELK ARCHERY MG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>
              <w:t>1</w:t>
            </w:r>
            <w:r w:rsidRPr="0029435A">
              <w:rPr>
                <w:vertAlign w:val="superscript"/>
              </w:rPr>
              <w:t>ST</w:t>
            </w:r>
            <w:r>
              <w:t xml:space="preserve"> JAN. COUES DEER </w:t>
            </w:r>
            <w:r w:rsidRPr="00D330AE">
              <w:rPr>
                <w:i/>
              </w:rPr>
              <w:t>A, B, C, D</w:t>
            </w:r>
          </w:p>
        </w:tc>
      </w:tr>
      <w:tr w:rsidR="00D54D8D" w:rsidTr="00D54D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>
              <w:t>2</w:t>
            </w:r>
            <w:r w:rsidRPr="0029435A">
              <w:rPr>
                <w:vertAlign w:val="superscript"/>
              </w:rPr>
              <w:t>ND</w:t>
            </w:r>
            <w:r>
              <w:t xml:space="preserve"> SEPT. ELK ARCHERY MG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>
              <w:t>2</w:t>
            </w:r>
            <w:r w:rsidRPr="0029435A">
              <w:rPr>
                <w:vertAlign w:val="superscript"/>
              </w:rPr>
              <w:t>ND</w:t>
            </w:r>
            <w:r>
              <w:t xml:space="preserve"> JAN. COUES DEER </w:t>
            </w:r>
            <w:r w:rsidRPr="00D330AE">
              <w:rPr>
                <w:i/>
              </w:rPr>
              <w:t>A, B, C, D</w:t>
            </w:r>
          </w:p>
        </w:tc>
      </w:tr>
      <w:tr w:rsidR="00D54D8D" w:rsidTr="00D54D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 w:rsidRPr="00D330AE">
              <w:t>MGMT CULL</w:t>
            </w:r>
            <w:r>
              <w:t xml:space="preserve"> </w:t>
            </w:r>
            <w:r w:rsidRPr="00D330AE">
              <w:rPr>
                <w:i/>
              </w:rPr>
              <w:t>DRYLAKE, HILLTOP, NINEMILE, MALAY GAP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>
              <w:t>3</w:t>
            </w:r>
            <w:r w:rsidRPr="0029435A">
              <w:rPr>
                <w:vertAlign w:val="superscript"/>
              </w:rPr>
              <w:t>RD</w:t>
            </w:r>
            <w:r>
              <w:t xml:space="preserve"> JAN. COUES DEER </w:t>
            </w:r>
            <w:r w:rsidRPr="00D330AE">
              <w:rPr>
                <w:i/>
              </w:rPr>
              <w:t>A, B, C, D</w:t>
            </w:r>
          </w:p>
        </w:tc>
      </w:tr>
      <w:tr w:rsidR="00D54D8D" w:rsidTr="00D54D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>
              <w:t xml:space="preserve">ANTLERLESS ELK </w:t>
            </w:r>
            <w:r w:rsidRPr="00D330AE">
              <w:rPr>
                <w:i/>
              </w:rPr>
              <w:t>DRYLAKE, NINEMILE, MALAY GAP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>
              <w:t>JAN. COUES DEER R-100/C</w:t>
            </w:r>
          </w:p>
        </w:tc>
      </w:tr>
      <w:tr w:rsidR="00D54D8D" w:rsidTr="00D54D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>
            <w:r>
              <w:t>JAN.ELK RIFLE MALAY GAP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D" w:rsidRDefault="00D54D8D" w:rsidP="00D54D8D"/>
        </w:tc>
      </w:tr>
    </w:tbl>
    <w:p w:rsidR="0094205E" w:rsidRPr="0094205E" w:rsidRDefault="0094205E" w:rsidP="0029435A">
      <w:pPr>
        <w:rPr>
          <w:rFonts w:asciiTheme="minorHAnsi" w:hAnsiTheme="minorHAnsi" w:cstheme="minorHAnsi"/>
          <w:b/>
          <w:i/>
          <w:color w:val="FF0000"/>
          <w:sz w:val="20"/>
          <w:u w:val="single"/>
        </w:rPr>
      </w:pPr>
      <w:r w:rsidRPr="0094205E">
        <w:rPr>
          <w:rFonts w:asciiTheme="minorHAnsi" w:hAnsiTheme="minorHAnsi" w:cstheme="minorHAnsi"/>
          <w:b/>
          <w:i/>
          <w:color w:val="FF0000"/>
          <w:sz w:val="20"/>
          <w:u w:val="single"/>
        </w:rPr>
        <w:t>***NON-REFUNDABLE $26.00 APPLICATION FEE PER</w:t>
      </w:r>
      <w:r w:rsidR="004D2574">
        <w:rPr>
          <w:rFonts w:asciiTheme="minorHAnsi" w:hAnsiTheme="minorHAnsi" w:cstheme="minorHAnsi"/>
          <w:b/>
          <w:i/>
          <w:color w:val="FF0000"/>
          <w:sz w:val="20"/>
          <w:u w:val="single"/>
        </w:rPr>
        <w:t xml:space="preserve"> UNIT PER</w:t>
      </w:r>
      <w:r w:rsidRPr="0094205E">
        <w:rPr>
          <w:rFonts w:asciiTheme="minorHAnsi" w:hAnsiTheme="minorHAnsi" w:cstheme="minorHAnsi"/>
          <w:b/>
          <w:i/>
          <w:color w:val="FF0000"/>
          <w:sz w:val="20"/>
          <w:u w:val="single"/>
        </w:rPr>
        <w:t xml:space="preserve"> LOTTERY DRAWING ENTRY***</w:t>
      </w:r>
    </w:p>
    <w:p w:rsidR="0094205E" w:rsidRDefault="0094205E" w:rsidP="0029435A"/>
    <w:p w:rsidR="0029435A" w:rsidRPr="0094205E" w:rsidRDefault="0029435A" w:rsidP="0029435A">
      <w:r w:rsidRPr="0094205E">
        <w:t>I, _________________ understand once my 1</w:t>
      </w:r>
      <w:r w:rsidRPr="0094205E">
        <w:rPr>
          <w:vertAlign w:val="superscript"/>
        </w:rPr>
        <w:t>st</w:t>
      </w:r>
      <w:r w:rsidRPr="0094205E">
        <w:t xml:space="preserve"> choice hunt is drawn (Deer and/or Elk) my credit/debit card will be charged automatically.   </w:t>
      </w:r>
    </w:p>
    <w:p w:rsidR="0094205E" w:rsidRDefault="0094205E" w:rsidP="0029435A"/>
    <w:p w:rsidR="00D330AE" w:rsidRPr="00D54D8D" w:rsidRDefault="00D330AE" w:rsidP="0029435A"/>
    <w:p w:rsidR="0029435A" w:rsidRPr="00D54D8D" w:rsidRDefault="0029435A" w:rsidP="0029435A">
      <w:pPr>
        <w:rPr>
          <w:b/>
          <w:sz w:val="22"/>
        </w:rPr>
      </w:pPr>
      <w:r>
        <w:rPr>
          <w:b/>
        </w:rPr>
        <w:t xml:space="preserve">- - - - - - - - - - - - - - - - - - - - - - - - </w:t>
      </w:r>
      <w:r w:rsidRPr="00D54D8D">
        <w:rPr>
          <w:b/>
          <w:sz w:val="22"/>
        </w:rPr>
        <w:t xml:space="preserve">- - - - - - - - - - - - - - - - - - - - - - - - - - - - - - - - - - - - - - - - - - - </w:t>
      </w:r>
    </w:p>
    <w:p w:rsidR="0029435A" w:rsidRPr="00D54D8D" w:rsidRDefault="0094205E" w:rsidP="0029435A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CED38" wp14:editId="34557DD9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7077075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4D8D" w:rsidRPr="00D54D8D" w:rsidRDefault="00D54D8D" w:rsidP="00D54D8D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</w:t>
                            </w:r>
                            <w:r w:rsidR="0094205E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/DEBIT CAR</w:t>
                            </w:r>
                            <w:r w:rsidR="0094205E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 </w:t>
                            </w:r>
                            <w:r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="0094205E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CED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5.9pt;width:557.25pt;height:2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" filled="f" stroked="f">
                <v:fill o:detectmouseclick="t"/>
                <v:textbox>
                  <w:txbxContent>
                    <w:p w:rsidR="00D54D8D" w:rsidRPr="00D54D8D" w:rsidRDefault="00D54D8D" w:rsidP="00D54D8D">
                      <w:pPr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</w:t>
                      </w:r>
                      <w:r w:rsidR="0094205E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/DEBIT CAR</w:t>
                      </w:r>
                      <w:r w:rsidR="0094205E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 </w:t>
                      </w:r>
                      <w:r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="0094205E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D8D" w:rsidRDefault="00D54D8D" w:rsidP="0094205E">
      <w:pPr>
        <w:rPr>
          <w:sz w:val="22"/>
        </w:rPr>
      </w:pPr>
    </w:p>
    <w:p w:rsidR="00D54D8D" w:rsidRDefault="00D54D8D" w:rsidP="0029435A">
      <w:pPr>
        <w:jc w:val="center"/>
        <w:rPr>
          <w:sz w:val="22"/>
        </w:rPr>
      </w:pPr>
    </w:p>
    <w:p w:rsidR="0029435A" w:rsidRPr="00D54D8D" w:rsidRDefault="0094205E" w:rsidP="0029435A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AA745" wp14:editId="4C5FD2FD">
                <wp:simplePos x="0" y="0"/>
                <wp:positionH relativeFrom="column">
                  <wp:posOffset>3257550</wp:posOffset>
                </wp:positionH>
                <wp:positionV relativeFrom="paragraph">
                  <wp:posOffset>12700</wp:posOffset>
                </wp:positionV>
                <wp:extent cx="19431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205E" w:rsidRPr="0094205E" w:rsidRDefault="0094205E" w:rsidP="0094205E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05E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ZIP CODE</w:t>
                            </w:r>
                            <w:r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AA745" id="Text Box 11" o:spid="_x0000_s1027" type="#_x0000_t202" style="position:absolute;left:0;text-align:left;margin-left:256.5pt;margin-top:1pt;width:153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94205E" w:rsidRPr="0094205E" w:rsidRDefault="0094205E" w:rsidP="0094205E">
                      <w:pPr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05E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ZIP CODE</w:t>
                      </w:r>
                      <w:r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65222" wp14:editId="12B9D884">
                <wp:simplePos x="0" y="0"/>
                <wp:positionH relativeFrom="margin">
                  <wp:posOffset>1771650</wp:posOffset>
                </wp:positionH>
                <wp:positionV relativeFrom="paragraph">
                  <wp:posOffset>15875</wp:posOffset>
                </wp:positionV>
                <wp:extent cx="173355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205E" w:rsidRPr="0094205E" w:rsidRDefault="0094205E" w:rsidP="0094205E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05E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CVS</w:t>
                            </w:r>
                            <w:r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65222" id="Text Box 9" o:spid="_x0000_s1028" type="#_x0000_t202" style="position:absolute;left:0;text-align:left;margin-left:139.5pt;margin-top:1.25pt;width:136.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94205E" w:rsidRPr="0094205E" w:rsidRDefault="0094205E" w:rsidP="0094205E">
                      <w:pPr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05E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CVS</w:t>
                      </w:r>
                      <w:r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36B4B" wp14:editId="4507DB8F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18669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205E" w:rsidRPr="0094205E" w:rsidRDefault="0094205E" w:rsidP="0094205E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EXP. DATE: _________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36B4B" id="Text Box 7" o:spid="_x0000_s1029" type="#_x0000_t202" style="position:absolute;left:0;text-align:left;margin-left:2.25pt;margin-top:1.25pt;width:147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94205E" w:rsidRPr="0094205E" w:rsidRDefault="0094205E" w:rsidP="0094205E">
                      <w:pPr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EXP. DATE: _________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4205E" w:rsidRDefault="0094205E" w:rsidP="0029435A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94205E" w:rsidRDefault="0094205E" w:rsidP="0029435A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AA12B" wp14:editId="53D59FD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7215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205E" w:rsidRPr="0094205E" w:rsidRDefault="0094205E" w:rsidP="009420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05E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AA12B" id="Text Box 10" o:spid="_x0000_s1030" type="#_x0000_t202" style="position:absolute;left:0;text-align:left;margin-left:0;margin-top:.7pt;width:454.5pt;height:2in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94205E" w:rsidRPr="0094205E" w:rsidRDefault="0094205E" w:rsidP="0094205E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05E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  <w:r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421" w:rsidRDefault="00D330AE">
      <w:r w:rsidRPr="00D54D8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222250</wp:posOffset>
                </wp:positionV>
                <wp:extent cx="6477000" cy="1285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35A" w:rsidRDefault="0029435A" w:rsidP="002943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- - - - - - - - - - - - - - - - - - - - - - - - - - - - - - - - - - - - - - - - - - - - - - - - - - - - - - - - - - - - - - - - - - - - - - - - - </w:t>
                            </w:r>
                          </w:p>
                          <w:p w:rsidR="0029435A" w:rsidRDefault="0029435A" w:rsidP="002943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USE ONLY.</w:t>
                            </w:r>
                          </w:p>
                          <w:p w:rsidR="0029435A" w:rsidRDefault="0029435A" w:rsidP="002943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SIGN WHEN PROCESSED</w:t>
                            </w:r>
                          </w:p>
                          <w:p w:rsidR="0029435A" w:rsidRDefault="0029435A" w:rsidP="002943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SIGN: ___________________________________</w:t>
                            </w:r>
                          </w:p>
                          <w:p w:rsidR="0029435A" w:rsidRDefault="0029435A" w:rsidP="002943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2.25pt;margin-top:17.5pt;width:510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" filled="f" stroked="f">
                <v:textbox>
                  <w:txbxContent>
                    <w:p w:rsidR="0029435A" w:rsidRDefault="0029435A" w:rsidP="0029435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- - - - - - - - - - - - - - - - - - - - - - - - - - - - - - - - - - - - - - - - - - - - - - - - - - - - - - - - - - - - - - - - - - - - - - - - - </w:t>
                      </w:r>
                    </w:p>
                    <w:p w:rsidR="0029435A" w:rsidRDefault="0029435A" w:rsidP="002943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USE ONLY.</w:t>
                      </w:r>
                    </w:p>
                    <w:p w:rsidR="0029435A" w:rsidRDefault="0029435A" w:rsidP="002943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SIGN WHEN PROCESSED</w:t>
                      </w:r>
                    </w:p>
                    <w:p w:rsidR="0029435A" w:rsidRDefault="0029435A" w:rsidP="002943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SIGN: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</w:t>
                      </w:r>
                    </w:p>
                    <w:p w:rsidR="0029435A" w:rsidRDefault="0029435A" w:rsidP="0029435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421" w:rsidRDefault="00E23421"/>
    <w:p w:rsidR="00E23421" w:rsidRDefault="00E23421"/>
    <w:p w:rsidR="00E23421" w:rsidRDefault="00E23421"/>
    <w:p w:rsidR="00E23421" w:rsidRDefault="00D330A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49498" wp14:editId="447583C7">
                <wp:simplePos x="0" y="0"/>
                <wp:positionH relativeFrom="margin">
                  <wp:align>center</wp:align>
                </wp:positionH>
                <wp:positionV relativeFrom="paragraph">
                  <wp:posOffset>715645</wp:posOffset>
                </wp:positionV>
                <wp:extent cx="182880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30AE" w:rsidRDefault="00D330AE" w:rsidP="00D330AE">
                            <w:r>
                              <w:t>(USE 2</w:t>
                            </w:r>
                            <w:r w:rsidRPr="00D330A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PAGE TO LIST YOUR 1</w:t>
                            </w:r>
                            <w:r w:rsidRPr="00D330A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CHOICE TO YOUR LAST CHOICE)</w:t>
                            </w:r>
                          </w:p>
                          <w:p w:rsidR="00D330AE" w:rsidRPr="00D330AE" w:rsidRDefault="00D330AE" w:rsidP="00D330A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9498" id="Text Box 12" o:spid="_x0000_s1032" type="#_x0000_t202" style="position:absolute;margin-left:0;margin-top:56.35pt;width:2in;height:27pt;z-index:25167667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" filled="f" stroked="f">
                <v:fill o:detectmouseclick="t"/>
                <v:textbox>
                  <w:txbxContent>
                    <w:p w:rsidR="00D330AE" w:rsidRDefault="00D330AE" w:rsidP="00D330AE">
                      <w:r>
                        <w:t>(USE 2</w:t>
                      </w:r>
                      <w:r w:rsidRPr="00D330AE">
                        <w:rPr>
                          <w:vertAlign w:val="superscript"/>
                        </w:rPr>
                        <w:t>ND</w:t>
                      </w:r>
                      <w:r>
                        <w:t xml:space="preserve"> PAGE TO LIST YOUR 1</w:t>
                      </w:r>
                      <w:r w:rsidRPr="00D330AE">
                        <w:rPr>
                          <w:vertAlign w:val="superscript"/>
                        </w:rPr>
                        <w:t>ST</w:t>
                      </w:r>
                      <w:r>
                        <w:t xml:space="preserve"> CHOICE TO YOUR LAST CHOICE)</w:t>
                      </w:r>
                    </w:p>
                    <w:p w:rsidR="00D330AE" w:rsidRPr="00D330AE" w:rsidRDefault="00D330AE" w:rsidP="00D330A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0AE" w:rsidRDefault="00D330AE" w:rsidP="00BF563F">
      <w:pPr>
        <w:tabs>
          <w:tab w:val="left" w:pos="3990"/>
        </w:tabs>
        <w:jc w:val="center"/>
      </w:pPr>
      <w:r>
        <w:lastRenderedPageBreak/>
        <w:t>2022-2023 NON-MEMBER LOTTERY APPLICATION</w:t>
      </w:r>
    </w:p>
    <w:tbl>
      <w:tblPr>
        <w:tblpPr w:leftFromText="180" w:rightFromText="180" w:bottomFromText="160" w:vertAnchor="page" w:horzAnchor="margin" w:tblpXSpec="center" w:tblpY="286"/>
        <w:tblW w:w="12118" w:type="dxa"/>
        <w:tblLook w:val="01E0" w:firstRow="1" w:lastRow="1" w:firstColumn="1" w:lastColumn="1" w:noHBand="0" w:noVBand="0"/>
      </w:tblPr>
      <w:tblGrid>
        <w:gridCol w:w="11646"/>
        <w:gridCol w:w="236"/>
        <w:gridCol w:w="208"/>
        <w:gridCol w:w="28"/>
      </w:tblGrid>
      <w:tr w:rsidR="00D330AE" w:rsidTr="001A47C1">
        <w:trPr>
          <w:gridAfter w:val="1"/>
          <w:wAfter w:w="28" w:type="dxa"/>
        </w:trPr>
        <w:tc>
          <w:tcPr>
            <w:tcW w:w="12090" w:type="dxa"/>
            <w:gridSpan w:val="3"/>
            <w:hideMark/>
          </w:tcPr>
          <w:p w:rsidR="00D330AE" w:rsidRDefault="00D330AE" w:rsidP="001A47C1">
            <w:pPr>
              <w:spacing w:line="252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SAN CARLOS APACHE TRIBE</w:t>
            </w:r>
          </w:p>
          <w:p w:rsidR="00D330AE" w:rsidRDefault="00D330AE" w:rsidP="001A47C1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Recreation and Wildlife Department</w:t>
            </w:r>
          </w:p>
          <w:p w:rsidR="00D330AE" w:rsidRDefault="00D330AE" w:rsidP="001A47C1">
            <w:pPr>
              <w:spacing w:line="252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  <w:szCs w:val="20"/>
                  </w:rPr>
                  <w:t>P.O. Box</w:t>
                </w:r>
              </w:smartTag>
              <w:r>
                <w:rPr>
                  <w:sz w:val="20"/>
                  <w:szCs w:val="20"/>
                </w:rPr>
                <w:t xml:space="preserve"> 97</w:t>
              </w:r>
            </w:smartTag>
          </w:p>
          <w:p w:rsidR="00D330AE" w:rsidRDefault="00D330AE" w:rsidP="001A47C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Carlos, Arizona </w:t>
            </w:r>
            <w:smartTag w:uri="urn:schemas-microsoft-com:office:smarttags" w:element="PostalCode">
              <w:r>
                <w:rPr>
                  <w:sz w:val="20"/>
                  <w:szCs w:val="20"/>
                </w:rPr>
                <w:t>85550</w:t>
              </w:r>
            </w:smartTag>
          </w:p>
          <w:p w:rsidR="00D330AE" w:rsidRDefault="00D330AE" w:rsidP="001A47C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475-2343 ext.234</w:t>
            </w:r>
          </w:p>
          <w:p w:rsidR="00D330AE" w:rsidRDefault="00D330AE" w:rsidP="001A47C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(928) 475-2701</w:t>
            </w:r>
          </w:p>
          <w:p w:rsidR="00D330AE" w:rsidRDefault="00D330AE" w:rsidP="001A47C1">
            <w:pPr>
              <w:spacing w:line="252" w:lineRule="auto"/>
              <w:jc w:val="center"/>
            </w:pPr>
            <w:r>
              <w:t>Email recnwildlife18@gmail.com</w:t>
            </w:r>
          </w:p>
        </w:tc>
      </w:tr>
      <w:tr w:rsidR="00D330AE" w:rsidTr="001A47C1">
        <w:tc>
          <w:tcPr>
            <w:tcW w:w="11646" w:type="dxa"/>
            <w:hideMark/>
          </w:tcPr>
          <w:tbl>
            <w:tblPr>
              <w:tblpPr w:leftFromText="180" w:rightFromText="180" w:bottomFromText="160" w:vertAnchor="page" w:horzAnchor="page" w:tblpX="601" w:tblpY="1"/>
              <w:tblOverlap w:val="never"/>
              <w:tblW w:w="11430" w:type="dxa"/>
              <w:tblLook w:val="01E0" w:firstRow="1" w:lastRow="1" w:firstColumn="1" w:lastColumn="1" w:noHBand="0" w:noVBand="0"/>
            </w:tblPr>
            <w:tblGrid>
              <w:gridCol w:w="3696"/>
              <w:gridCol w:w="4134"/>
              <w:gridCol w:w="3600"/>
            </w:tblGrid>
            <w:tr w:rsidR="00D330AE" w:rsidTr="001A47C1">
              <w:tc>
                <w:tcPr>
                  <w:tcW w:w="3696" w:type="dxa"/>
                </w:tcPr>
                <w:p w:rsidR="00D330AE" w:rsidRDefault="00D330AE" w:rsidP="001A47C1">
                  <w:pPr>
                    <w:spacing w:line="252" w:lineRule="auto"/>
                    <w:jc w:val="center"/>
                  </w:pPr>
                  <w:r>
                    <w:t>Terry Rambler</w:t>
                  </w:r>
                </w:p>
                <w:p w:rsidR="00D330AE" w:rsidRDefault="00D330AE" w:rsidP="001A47C1">
                  <w:pPr>
                    <w:spacing w:line="252" w:lineRule="auto"/>
                    <w:jc w:val="center"/>
                  </w:pPr>
                  <w:r>
                    <w:t>Tribal Chairman</w:t>
                  </w:r>
                </w:p>
                <w:p w:rsidR="00D330AE" w:rsidRDefault="00D330AE" w:rsidP="001A47C1">
                  <w:pPr>
                    <w:spacing w:line="252" w:lineRule="auto"/>
                    <w:jc w:val="center"/>
                  </w:pPr>
                </w:p>
                <w:p w:rsidR="00D330AE" w:rsidRDefault="00D330AE" w:rsidP="001A47C1">
                  <w:pPr>
                    <w:spacing w:line="252" w:lineRule="auto"/>
                    <w:jc w:val="center"/>
                  </w:pPr>
                </w:p>
              </w:tc>
              <w:tc>
                <w:tcPr>
                  <w:tcW w:w="4134" w:type="dxa"/>
                  <w:hideMark/>
                </w:tcPr>
                <w:p w:rsidR="00D330AE" w:rsidRDefault="00D330AE" w:rsidP="001A47C1">
                  <w:pPr>
                    <w:spacing w:line="252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95AC0D4" wp14:editId="59A46C44">
                        <wp:extent cx="1447800" cy="1428750"/>
                        <wp:effectExtent l="0" t="0" r="0" b="0"/>
                        <wp:docPr id="13" name="Picture 13" descr="recnwi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nwi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hideMark/>
                </w:tcPr>
                <w:p w:rsidR="00D330AE" w:rsidRDefault="00D330AE" w:rsidP="001A47C1">
                  <w:pPr>
                    <w:spacing w:line="252" w:lineRule="auto"/>
                    <w:jc w:val="center"/>
                  </w:pPr>
                  <w:r>
                    <w:t>Tim Stevens</w:t>
                  </w:r>
                </w:p>
                <w:p w:rsidR="00D330AE" w:rsidRDefault="00D330AE" w:rsidP="001A47C1">
                  <w:pPr>
                    <w:spacing w:line="252" w:lineRule="auto"/>
                    <w:jc w:val="center"/>
                  </w:pPr>
                  <w:r>
                    <w:t>Director</w:t>
                  </w:r>
                </w:p>
              </w:tc>
            </w:tr>
          </w:tbl>
          <w:p w:rsidR="00D330AE" w:rsidRDefault="00D330AE" w:rsidP="001A47C1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</w:tcPr>
          <w:p w:rsidR="00D330AE" w:rsidRDefault="00D330AE" w:rsidP="001A47C1">
            <w:pPr>
              <w:spacing w:line="252" w:lineRule="auto"/>
              <w:jc w:val="center"/>
            </w:pPr>
          </w:p>
        </w:tc>
        <w:tc>
          <w:tcPr>
            <w:tcW w:w="236" w:type="dxa"/>
            <w:gridSpan w:val="2"/>
          </w:tcPr>
          <w:p w:rsidR="00D330AE" w:rsidRDefault="00D330AE" w:rsidP="001A47C1">
            <w:pPr>
              <w:spacing w:line="252" w:lineRule="auto"/>
              <w:jc w:val="center"/>
            </w:pPr>
          </w:p>
        </w:tc>
      </w:tr>
    </w:tbl>
    <w:p w:rsidR="00D330AE" w:rsidRDefault="005A6505">
      <w:r>
        <w:t xml:space="preserve">  </w:t>
      </w:r>
    </w:p>
    <w:p w:rsidR="00E23421" w:rsidRPr="00BF563F" w:rsidRDefault="00E23421">
      <w:pPr>
        <w:rPr>
          <w:b/>
          <w:color w:val="FF0000"/>
        </w:rPr>
      </w:pPr>
      <w:r w:rsidRPr="00BF563F">
        <w:rPr>
          <w:b/>
          <w:color w:val="FF0000"/>
        </w:rPr>
        <w:t>Please list your choices in order from your 1</w:t>
      </w:r>
      <w:r w:rsidRPr="00BF563F">
        <w:rPr>
          <w:b/>
          <w:color w:val="FF0000"/>
          <w:vertAlign w:val="superscript"/>
        </w:rPr>
        <w:t>st</w:t>
      </w:r>
      <w:r w:rsidRPr="00BF563F">
        <w:rPr>
          <w:b/>
          <w:color w:val="FF0000"/>
        </w:rPr>
        <w:t xml:space="preserve"> choice being the hunt you really want to your last choice.</w:t>
      </w:r>
      <w:r w:rsidR="004D2574" w:rsidRPr="00BF563F">
        <w:rPr>
          <w:b/>
          <w:color w:val="FF0000"/>
        </w:rPr>
        <w:t xml:space="preserve"> </w:t>
      </w:r>
    </w:p>
    <w:p w:rsidR="00E23421" w:rsidRDefault="00E23421"/>
    <w:p w:rsidR="00BF563F" w:rsidRDefault="00BF563F"/>
    <w:p w:rsidR="00E23421" w:rsidRPr="0031778C" w:rsidRDefault="0031778C">
      <w:pPr>
        <w:rPr>
          <w:b/>
        </w:rPr>
      </w:pPr>
      <w:r>
        <w:rPr>
          <w:b/>
        </w:rPr>
        <w:t>ANTELOPE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55"/>
        <w:gridCol w:w="3419"/>
        <w:gridCol w:w="1261"/>
        <w:gridCol w:w="3415"/>
      </w:tblGrid>
      <w:tr w:rsidR="0031778C" w:rsidTr="0031778C">
        <w:tc>
          <w:tcPr>
            <w:tcW w:w="1255" w:type="dxa"/>
          </w:tcPr>
          <w:p w:rsidR="0031778C" w:rsidRDefault="0031778C">
            <w:r>
              <w:t>1</w:t>
            </w:r>
            <w:r w:rsidRPr="0031778C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3419" w:type="dxa"/>
          </w:tcPr>
          <w:p w:rsidR="0031778C" w:rsidRDefault="0031778C"/>
        </w:tc>
        <w:tc>
          <w:tcPr>
            <w:tcW w:w="1261" w:type="dxa"/>
          </w:tcPr>
          <w:p w:rsidR="0031778C" w:rsidRDefault="0031778C">
            <w:r>
              <w:t>2</w:t>
            </w:r>
            <w:r w:rsidRPr="0031778C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3415" w:type="dxa"/>
          </w:tcPr>
          <w:p w:rsidR="0031778C" w:rsidRDefault="0031778C"/>
        </w:tc>
      </w:tr>
    </w:tbl>
    <w:p w:rsidR="0031778C" w:rsidRDefault="0031778C"/>
    <w:p w:rsidR="00E23421" w:rsidRDefault="00E23421"/>
    <w:p w:rsidR="00E23421" w:rsidRPr="0031778C" w:rsidRDefault="0031778C">
      <w:pPr>
        <w:rPr>
          <w:b/>
        </w:rPr>
      </w:pPr>
      <w:r w:rsidRPr="0031778C">
        <w:rPr>
          <w:b/>
        </w:rPr>
        <w:t>E</w:t>
      </w:r>
      <w:r>
        <w:rPr>
          <w:b/>
        </w:rPr>
        <w:t>LK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778C" w:rsidTr="0031778C">
        <w:tc>
          <w:tcPr>
            <w:tcW w:w="1870" w:type="dxa"/>
          </w:tcPr>
          <w:p w:rsidR="0031778C" w:rsidRDefault="0031778C" w:rsidP="0031778C">
            <w:pPr>
              <w:jc w:val="center"/>
            </w:pPr>
            <w:r>
              <w:t>1</w:t>
            </w:r>
            <w:r w:rsidRPr="0031778C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  <w:r>
              <w:t>2</w:t>
            </w:r>
            <w:r w:rsidRPr="0031778C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  <w:r>
              <w:t>3</w:t>
            </w:r>
            <w:r w:rsidRPr="0031778C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  <w:r>
              <w:t>4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  <w:r>
              <w:t>5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</w:tr>
      <w:tr w:rsidR="0031778C" w:rsidTr="0031778C">
        <w:tc>
          <w:tcPr>
            <w:tcW w:w="1870" w:type="dxa"/>
          </w:tcPr>
          <w:p w:rsidR="0031778C" w:rsidRDefault="0031778C" w:rsidP="0031778C">
            <w:pPr>
              <w:jc w:val="center"/>
            </w:pP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</w:p>
        </w:tc>
      </w:tr>
    </w:tbl>
    <w:p w:rsidR="0031778C" w:rsidRDefault="0031778C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778C" w:rsidTr="0031778C">
        <w:trPr>
          <w:jc w:val="center"/>
        </w:trPr>
        <w:tc>
          <w:tcPr>
            <w:tcW w:w="1870" w:type="dxa"/>
          </w:tcPr>
          <w:p w:rsidR="0031778C" w:rsidRDefault="0031778C" w:rsidP="0031778C">
            <w:pPr>
              <w:jc w:val="center"/>
            </w:pPr>
            <w:r>
              <w:t>6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  <w:r>
              <w:t>7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  <w:r>
              <w:t>8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  <w:r>
              <w:t>9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  <w:r>
              <w:t>10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</w:tr>
      <w:tr w:rsidR="0031778C" w:rsidTr="0031778C">
        <w:trPr>
          <w:jc w:val="center"/>
        </w:trPr>
        <w:tc>
          <w:tcPr>
            <w:tcW w:w="1870" w:type="dxa"/>
          </w:tcPr>
          <w:p w:rsidR="0031778C" w:rsidRDefault="0031778C" w:rsidP="0031778C">
            <w:pPr>
              <w:jc w:val="center"/>
            </w:pP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</w:p>
        </w:tc>
        <w:tc>
          <w:tcPr>
            <w:tcW w:w="1870" w:type="dxa"/>
          </w:tcPr>
          <w:p w:rsidR="0031778C" w:rsidRDefault="0031778C" w:rsidP="0031778C">
            <w:pPr>
              <w:jc w:val="center"/>
            </w:pPr>
          </w:p>
        </w:tc>
      </w:tr>
    </w:tbl>
    <w:p w:rsidR="0031778C" w:rsidRDefault="0031778C"/>
    <w:p w:rsidR="00E23421" w:rsidRDefault="00E23421"/>
    <w:p w:rsidR="00E23421" w:rsidRDefault="0031778C">
      <w:pPr>
        <w:rPr>
          <w:b/>
        </w:rPr>
      </w:pPr>
      <w:r w:rsidRPr="004D2574">
        <w:rPr>
          <w:b/>
        </w:rPr>
        <w:t>DEER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A553A" w:rsidTr="001A47C1">
        <w:tc>
          <w:tcPr>
            <w:tcW w:w="1870" w:type="dxa"/>
          </w:tcPr>
          <w:p w:rsidR="008A553A" w:rsidRDefault="008A553A" w:rsidP="001A47C1">
            <w:pPr>
              <w:jc w:val="center"/>
            </w:pPr>
            <w:r>
              <w:t>1</w:t>
            </w:r>
            <w:r w:rsidRPr="0031778C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  <w:r>
              <w:t>2</w:t>
            </w:r>
            <w:r w:rsidRPr="0031778C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  <w:r>
              <w:t>3</w:t>
            </w:r>
            <w:r w:rsidRPr="0031778C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  <w:r>
              <w:t>4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  <w:r>
              <w:t>5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</w:tr>
      <w:tr w:rsidR="008A553A" w:rsidTr="001A47C1">
        <w:tc>
          <w:tcPr>
            <w:tcW w:w="1870" w:type="dxa"/>
          </w:tcPr>
          <w:p w:rsidR="008A553A" w:rsidRDefault="008A553A" w:rsidP="001A47C1">
            <w:pPr>
              <w:jc w:val="center"/>
            </w:pP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</w:p>
        </w:tc>
      </w:tr>
    </w:tbl>
    <w:p w:rsidR="008A553A" w:rsidRDefault="008A553A" w:rsidP="008A553A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A553A" w:rsidTr="001A47C1">
        <w:trPr>
          <w:jc w:val="center"/>
        </w:trPr>
        <w:tc>
          <w:tcPr>
            <w:tcW w:w="1870" w:type="dxa"/>
          </w:tcPr>
          <w:p w:rsidR="008A553A" w:rsidRDefault="008A553A" w:rsidP="001A47C1">
            <w:pPr>
              <w:jc w:val="center"/>
            </w:pPr>
            <w:r>
              <w:t>6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  <w:r>
              <w:t>7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  <w:r>
              <w:t>8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  <w:r>
              <w:t>9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  <w:r>
              <w:t>10</w:t>
            </w:r>
            <w:r w:rsidRPr="0031778C">
              <w:rPr>
                <w:vertAlign w:val="superscript"/>
              </w:rPr>
              <w:t>th</w:t>
            </w:r>
            <w:r>
              <w:t xml:space="preserve"> Choice</w:t>
            </w:r>
          </w:p>
        </w:tc>
      </w:tr>
      <w:tr w:rsidR="008A553A" w:rsidTr="001A47C1">
        <w:trPr>
          <w:jc w:val="center"/>
        </w:trPr>
        <w:tc>
          <w:tcPr>
            <w:tcW w:w="1870" w:type="dxa"/>
          </w:tcPr>
          <w:p w:rsidR="008A553A" w:rsidRDefault="008A553A" w:rsidP="001A47C1">
            <w:pPr>
              <w:jc w:val="center"/>
            </w:pP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</w:p>
        </w:tc>
        <w:tc>
          <w:tcPr>
            <w:tcW w:w="1870" w:type="dxa"/>
          </w:tcPr>
          <w:p w:rsidR="008A553A" w:rsidRDefault="008A553A" w:rsidP="001A47C1">
            <w:pPr>
              <w:jc w:val="center"/>
            </w:pPr>
          </w:p>
        </w:tc>
      </w:tr>
    </w:tbl>
    <w:p w:rsidR="008A553A" w:rsidRDefault="008A553A" w:rsidP="008A553A"/>
    <w:p w:rsidR="00D330AE" w:rsidRDefault="00E75B14" w:rsidP="00E75B14">
      <w:pPr>
        <w:jc w:val="center"/>
        <w:rPr>
          <w:b/>
        </w:rPr>
      </w:pPr>
      <w:r>
        <w:rPr>
          <w:b/>
        </w:rPr>
        <w:t>If you have any questions call us at (928)475-2343</w:t>
      </w:r>
    </w:p>
    <w:p w:rsidR="00E75B14" w:rsidRDefault="00E75B14">
      <w:pPr>
        <w:rPr>
          <w:b/>
        </w:rPr>
      </w:pPr>
    </w:p>
    <w:p w:rsidR="00E75B14" w:rsidRPr="00E75B14" w:rsidRDefault="00E75B14" w:rsidP="00E75B14">
      <w:pPr>
        <w:jc w:val="center"/>
        <w:rPr>
          <w:b/>
          <w:sz w:val="40"/>
        </w:rPr>
      </w:pPr>
      <w:r w:rsidRPr="00E75B14">
        <w:rPr>
          <w:b/>
          <w:sz w:val="40"/>
        </w:rPr>
        <w:t xml:space="preserve">Lottery </w:t>
      </w:r>
      <w:r>
        <w:rPr>
          <w:b/>
          <w:sz w:val="40"/>
        </w:rPr>
        <w:t>D</w:t>
      </w:r>
      <w:r w:rsidRPr="00E75B14">
        <w:rPr>
          <w:b/>
          <w:sz w:val="40"/>
        </w:rPr>
        <w:t>ate:</w:t>
      </w:r>
    </w:p>
    <w:p w:rsidR="00E75B14" w:rsidRPr="00E75B14" w:rsidRDefault="00E75B14" w:rsidP="00E75B14">
      <w:pPr>
        <w:jc w:val="center"/>
        <w:rPr>
          <w:b/>
          <w:sz w:val="40"/>
        </w:rPr>
      </w:pPr>
      <w:r w:rsidRPr="00E75B14">
        <w:rPr>
          <w:b/>
          <w:sz w:val="40"/>
        </w:rPr>
        <w:t>Opening: Oct. 02, 2021</w:t>
      </w:r>
    </w:p>
    <w:p w:rsidR="00E75B14" w:rsidRPr="00E75B14" w:rsidRDefault="00E75B14" w:rsidP="00E75B14">
      <w:pPr>
        <w:jc w:val="center"/>
        <w:rPr>
          <w:b/>
          <w:sz w:val="40"/>
        </w:rPr>
      </w:pPr>
      <w:r w:rsidRPr="00E75B14">
        <w:rPr>
          <w:b/>
          <w:sz w:val="40"/>
        </w:rPr>
        <w:t>Ending: Dec. 18, 2021</w:t>
      </w:r>
      <w:r w:rsidR="005C0085">
        <w:rPr>
          <w:b/>
          <w:sz w:val="40"/>
        </w:rPr>
        <w:t xml:space="preserve"> 12PM</w:t>
      </w:r>
    </w:p>
    <w:p w:rsidR="00A3043B" w:rsidRPr="00587DD2" w:rsidRDefault="00E75B14" w:rsidP="00587DD2">
      <w:pPr>
        <w:jc w:val="center"/>
        <w:rPr>
          <w:b/>
          <w:sz w:val="40"/>
        </w:rPr>
      </w:pPr>
      <w:r w:rsidRPr="00E75B14">
        <w:rPr>
          <w:b/>
          <w:sz w:val="40"/>
        </w:rPr>
        <w:t>Drawing: Dec. 20, 2021</w:t>
      </w:r>
    </w:p>
    <w:sectPr w:rsidR="00A3043B" w:rsidRPr="0058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A"/>
    <w:rsid w:val="0029435A"/>
    <w:rsid w:val="0031778C"/>
    <w:rsid w:val="004D2574"/>
    <w:rsid w:val="00587DD2"/>
    <w:rsid w:val="005A6505"/>
    <w:rsid w:val="005C0085"/>
    <w:rsid w:val="006613AA"/>
    <w:rsid w:val="008A553A"/>
    <w:rsid w:val="0094205E"/>
    <w:rsid w:val="00A3043B"/>
    <w:rsid w:val="00BF563F"/>
    <w:rsid w:val="00C379A9"/>
    <w:rsid w:val="00CC2AB2"/>
    <w:rsid w:val="00D330AE"/>
    <w:rsid w:val="00D54D8D"/>
    <w:rsid w:val="00E23421"/>
    <w:rsid w:val="00E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6BED72A"/>
  <w15:chartTrackingRefBased/>
  <w15:docId w15:val="{48E57BE4-0462-4F5B-957B-B4307328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lucia.burnette</dc:creator>
  <cp:keywords/>
  <dc:description/>
  <cp:lastModifiedBy>lucia.burnette</cp:lastModifiedBy>
  <cp:revision>3</cp:revision>
  <cp:lastPrinted>2021-09-29T17:32:00Z</cp:lastPrinted>
  <dcterms:created xsi:type="dcterms:W3CDTF">2021-09-28T17:18:00Z</dcterms:created>
  <dcterms:modified xsi:type="dcterms:W3CDTF">2021-09-29T20:16:00Z</dcterms:modified>
</cp:coreProperties>
</file>